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EF60" w14:textId="77777777" w:rsidR="00373EF3" w:rsidRDefault="00373EF3" w:rsidP="00045154"/>
    <w:p w14:paraId="1C1F48BE" w14:textId="77777777" w:rsidR="00373EF3" w:rsidRPr="00DC7F5B" w:rsidRDefault="00373EF3" w:rsidP="00373EF3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9FCBD9" wp14:editId="1B5C2D09">
                <wp:simplePos x="0" y="0"/>
                <wp:positionH relativeFrom="column">
                  <wp:posOffset>-250190</wp:posOffset>
                </wp:positionH>
                <wp:positionV relativeFrom="paragraph">
                  <wp:posOffset>-62231</wp:posOffset>
                </wp:positionV>
                <wp:extent cx="1631692" cy="1604042"/>
                <wp:effectExtent l="0" t="0" r="0" b="0"/>
                <wp:wrapNone/>
                <wp:docPr id="1301811369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23418">
                          <a:off x="0" y="0"/>
                          <a:ext cx="1631692" cy="160404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580478" w14:textId="77777777" w:rsidR="00373EF3" w:rsidRDefault="00373EF3" w:rsidP="00373EF3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ОУ“ОТЕЦ ПАИСИЙ"  -  С.ПОДАЙВА, ОБЩ.ИСПЕРИХ, ОБЛ.РАЗГРАД  -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5850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9FCBD9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margin-left:-19.7pt;margin-top:-4.9pt;width:128.5pt;height:126.3pt;rotation:2319339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" filled="f" stroked="f">
                <o:lock v:ext="edit" shapetype="t"/>
                <v:textbox>
                  <w:txbxContent>
                    <w:p w14:paraId="10580478" w14:textId="77777777" w:rsidR="00373EF3" w:rsidRDefault="00373EF3" w:rsidP="00373EF3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ОУ“ОТЕЦ ПАИСИЙ"  -  С.ПОДАЙВА, ОБЩ.ИСПЕРИХ, ОБЛ.РАЗГРАД  -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A3866A5" wp14:editId="20C6A082">
                <wp:simplePos x="0" y="0"/>
                <wp:positionH relativeFrom="column">
                  <wp:posOffset>-203200</wp:posOffset>
                </wp:positionH>
                <wp:positionV relativeFrom="paragraph">
                  <wp:posOffset>-16510</wp:posOffset>
                </wp:positionV>
                <wp:extent cx="1548130" cy="1520825"/>
                <wp:effectExtent l="19050" t="19050" r="13970" b="22225"/>
                <wp:wrapNone/>
                <wp:docPr id="4" name="Кръг: незапълнен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130" cy="1520825"/>
                        </a:xfrm>
                        <a:prstGeom prst="donut">
                          <a:avLst>
                            <a:gd name="adj" fmla="val 17362"/>
                          </a:avLst>
                        </a:prstGeom>
                        <a:noFill/>
                        <a:ln w="381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962B6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Кръг: незапълнен 2" o:spid="_x0000_s1026" type="#_x0000_t23" style="position:absolute;margin-left:-16pt;margin-top:-1.3pt;width:121.9pt;height:11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" adj="3684" filled="f" strokecolor="#002060" strokeweight="3pt">
                <v:path arrowok="t"/>
              </v:shape>
            </w:pict>
          </mc:Fallback>
        </mc:AlternateContent>
      </w:r>
    </w:p>
    <w:p w14:paraId="7736637B" w14:textId="77777777" w:rsidR="00373EF3" w:rsidRDefault="00373EF3" w:rsidP="00373E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86986" wp14:editId="00C532C5">
                <wp:simplePos x="0" y="0"/>
                <wp:positionH relativeFrom="column">
                  <wp:posOffset>1412875</wp:posOffset>
                </wp:positionH>
                <wp:positionV relativeFrom="paragraph">
                  <wp:posOffset>57785</wp:posOffset>
                </wp:positionV>
                <wp:extent cx="4953635" cy="977900"/>
                <wp:effectExtent l="36195" t="29845" r="29845" b="30480"/>
                <wp:wrapNone/>
                <wp:docPr id="1863130304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63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0282B" w14:textId="77777777" w:rsidR="00373EF3" w:rsidRPr="007E39F5" w:rsidRDefault="00373EF3" w:rsidP="00373EF3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E39F5">
                              <w:rPr>
                                <w:sz w:val="36"/>
                                <w:szCs w:val="36"/>
                              </w:rPr>
                              <w:t>ОСНОВНО УЧИЛИЩЕ „ОТЕЦ ПАИСИЙ“</w:t>
                            </w:r>
                          </w:p>
                          <w:p w14:paraId="5001B26B" w14:textId="77777777" w:rsidR="00373EF3" w:rsidRPr="007E39F5" w:rsidRDefault="00373EF3" w:rsidP="00373EF3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E39F5">
                              <w:rPr>
                                <w:sz w:val="32"/>
                                <w:szCs w:val="32"/>
                              </w:rPr>
                              <w:t>С.ПОДАЙВА, ОБЩ.ИСПЕРИХ,ОБЛ.РАЗГРАД</w:t>
                            </w:r>
                          </w:p>
                          <w:p w14:paraId="6C268092" w14:textId="77777777" w:rsidR="00373EF3" w:rsidRPr="007E39F5" w:rsidRDefault="00373EF3" w:rsidP="00373E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E39F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Ул.“В.Тинчев“№5, ПК-7431, тел.0878684482, </w:t>
                            </w:r>
                            <w:r w:rsidRPr="007E39F5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e-mail</w:t>
                            </w:r>
                            <w:r w:rsidRPr="007E39F5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info-1701413@edu.mon.</w:t>
                            </w:r>
                            <w:r w:rsidRPr="007E39F5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bg, </w:t>
                            </w:r>
                            <w:r w:rsidRPr="007E39F5">
                              <w:rPr>
                                <w:b/>
                                <w:sz w:val="18"/>
                                <w:szCs w:val="18"/>
                              </w:rPr>
                              <w:t>Булстат:000498797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6986" id="Текстово поле 5" o:spid="_x0000_s1027" type="#_x0000_t202" style="position:absolute;margin-left:111.25pt;margin-top:4.55pt;width:390.05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" strokecolor="#002060" strokeweight="4.5pt">
                <v:stroke linestyle="thickThin"/>
                <v:textbox>
                  <w:txbxContent>
                    <w:p w14:paraId="1BB0282B" w14:textId="77777777" w:rsidR="00373EF3" w:rsidRPr="007E39F5" w:rsidRDefault="00373EF3" w:rsidP="00373EF3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7E39F5">
                        <w:rPr>
                          <w:sz w:val="36"/>
                          <w:szCs w:val="36"/>
                        </w:rPr>
                        <w:t>ОСНОВНО УЧИЛИЩЕ „ОТЕЦ ПАИСИЙ“</w:t>
                      </w:r>
                    </w:p>
                    <w:p w14:paraId="5001B26B" w14:textId="77777777" w:rsidR="00373EF3" w:rsidRPr="007E39F5" w:rsidRDefault="00373EF3" w:rsidP="00373EF3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E39F5">
                        <w:rPr>
                          <w:sz w:val="32"/>
                          <w:szCs w:val="32"/>
                        </w:rPr>
                        <w:t>С.ПОДАЙВА, ОБЩ.ИСПЕРИХ,ОБЛ.РАЗГРАД</w:t>
                      </w:r>
                    </w:p>
                    <w:p w14:paraId="6C268092" w14:textId="77777777" w:rsidR="00373EF3" w:rsidRPr="007E39F5" w:rsidRDefault="00373EF3" w:rsidP="00373EF3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E39F5">
                        <w:rPr>
                          <w:b/>
                          <w:sz w:val="18"/>
                          <w:szCs w:val="18"/>
                        </w:rPr>
                        <w:t xml:space="preserve">Ул.“В.Тинчев“№5, ПК-7431, тел.0878684482, </w:t>
                      </w:r>
                      <w:r w:rsidRPr="007E39F5">
                        <w:rPr>
                          <w:b/>
                          <w:sz w:val="18"/>
                          <w:szCs w:val="18"/>
                          <w:lang w:val="en-US"/>
                        </w:rPr>
                        <w:t>e-mail</w:t>
                      </w:r>
                      <w:r w:rsidRPr="007E39F5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b/>
                          <w:sz w:val="18"/>
                          <w:szCs w:val="18"/>
                          <w:lang w:val="en-US"/>
                        </w:rPr>
                        <w:t>info-1701413@edu.mon.</w:t>
                      </w:r>
                      <w:r w:rsidRPr="007E39F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bg, </w:t>
                      </w:r>
                      <w:r w:rsidRPr="007E39F5">
                        <w:rPr>
                          <w:b/>
                          <w:sz w:val="18"/>
                          <w:szCs w:val="18"/>
                        </w:rPr>
                        <w:t>Булстат:000498797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8395110" wp14:editId="39E78DB5">
            <wp:simplePos x="0" y="0"/>
            <wp:positionH relativeFrom="column">
              <wp:posOffset>33020</wp:posOffset>
            </wp:positionH>
            <wp:positionV relativeFrom="paragraph">
              <wp:posOffset>-3810</wp:posOffset>
            </wp:positionV>
            <wp:extent cx="1081405" cy="1110615"/>
            <wp:effectExtent l="0" t="0" r="4445" b="0"/>
            <wp:wrapNone/>
            <wp:docPr id="1821607160" name="Картина 3" descr="Картина, която съдържа изкуство, Човешко лице, картина, скиц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07160" name="Картина 3" descr="Картина, която съдържа изкуство, Човешко лице, картина, скиц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36A4E" w14:textId="77777777" w:rsidR="00373EF3" w:rsidRDefault="00373EF3" w:rsidP="00373EF3"/>
    <w:p w14:paraId="3E621FA8" w14:textId="77777777" w:rsidR="00373EF3" w:rsidRDefault="00373EF3" w:rsidP="00373EF3"/>
    <w:p w14:paraId="29E6C0A7" w14:textId="77777777" w:rsidR="00373EF3" w:rsidRDefault="00373EF3" w:rsidP="00373EF3"/>
    <w:p w14:paraId="14797F18" w14:textId="77777777" w:rsidR="00373EF3" w:rsidRPr="00936D7D" w:rsidRDefault="00373EF3" w:rsidP="00373EF3">
      <w:pPr>
        <w:jc w:val="center"/>
      </w:pPr>
      <w:r w:rsidRPr="00936D7D">
        <w:t xml:space="preserve">ЗАПОВЕД № РД-149/24.03.2026 г. </w:t>
      </w:r>
    </w:p>
    <w:p w14:paraId="140D6695" w14:textId="77777777" w:rsidR="00373EF3" w:rsidRPr="00936D7D" w:rsidRDefault="00373EF3" w:rsidP="00936D7D">
      <w:pPr>
        <w:spacing w:after="0"/>
        <w:jc w:val="center"/>
      </w:pPr>
      <w:r w:rsidRPr="00936D7D">
        <w:t xml:space="preserve">На основание чл. 259, ал. 1 от Закона за предучилищното и училищното образование и във връзка с чл. 41, ал. 1, чл.42, чл.44, ал.1, чл. 45, ал.1 от Наредба №10 от 1 септември 2016 г. за организация на дейностите в училищното образование; чл. 31, ал. 1, т. 8 от Наредба № 15 от 22.07.2019 г. за статута и професионалното развитие на учителите, директорите и другите педагогически специалисти; Становище на обществения съвет № 4/ 05.03.2026 г. и протокол №6/27.02.2026г. от проведено заседание на Педагогическия съвет </w:t>
      </w:r>
    </w:p>
    <w:p w14:paraId="612511B5" w14:textId="77777777" w:rsidR="00373EF3" w:rsidRPr="00936D7D" w:rsidRDefault="00373EF3" w:rsidP="00373EF3">
      <w:pPr>
        <w:jc w:val="center"/>
        <w:rPr>
          <w:b/>
          <w:bCs/>
        </w:rPr>
      </w:pPr>
      <w:r w:rsidRPr="00936D7D">
        <w:rPr>
          <w:b/>
          <w:bCs/>
        </w:rPr>
        <w:t>УТВЪРЖДАВАМ:</w:t>
      </w:r>
    </w:p>
    <w:p w14:paraId="662533B4" w14:textId="77777777" w:rsidR="00373EF3" w:rsidRPr="00936D7D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 xml:space="preserve">I. Училищен план-прием за учебната 2026/2027 година, както следва: </w:t>
      </w:r>
    </w:p>
    <w:p w14:paraId="3C3D7042" w14:textId="77777777" w:rsidR="00373EF3" w:rsidRPr="00936D7D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 xml:space="preserve">1. Първи клас </w:t>
      </w:r>
    </w:p>
    <w:p w14:paraId="1C087516" w14:textId="77777777" w:rsidR="00373EF3" w:rsidRPr="00936D7D" w:rsidRDefault="00373EF3" w:rsidP="00936D7D">
      <w:pPr>
        <w:spacing w:after="0"/>
      </w:pPr>
      <w:r w:rsidRPr="00936D7D">
        <w:sym w:font="Symbol" w:char="F0B7"/>
      </w:r>
      <w:r w:rsidRPr="00936D7D">
        <w:t xml:space="preserve"> Брой паралелки в първи клас – 1 </w:t>
      </w:r>
    </w:p>
    <w:p w14:paraId="0B80900E" w14:textId="23F65B1A" w:rsidR="00373EF3" w:rsidRPr="00936D7D" w:rsidRDefault="00373EF3" w:rsidP="00936D7D">
      <w:pPr>
        <w:spacing w:after="0"/>
      </w:pPr>
      <w:r w:rsidRPr="00936D7D">
        <w:sym w:font="Symbol" w:char="F0B7"/>
      </w:r>
      <w:r w:rsidRPr="00936D7D">
        <w:t xml:space="preserve"> Брой на учениците във всяка паралелка – 2</w:t>
      </w:r>
      <w:r w:rsidR="00936D7D">
        <w:t>2</w:t>
      </w:r>
      <w:r w:rsidRPr="00936D7D">
        <w:t xml:space="preserve"> </w:t>
      </w:r>
    </w:p>
    <w:p w14:paraId="5E23325D" w14:textId="77777777" w:rsidR="00373EF3" w:rsidRPr="00936D7D" w:rsidRDefault="00373EF3" w:rsidP="00936D7D">
      <w:pPr>
        <w:spacing w:after="0"/>
      </w:pPr>
      <w:r w:rsidRPr="00936D7D">
        <w:t xml:space="preserve">2. Пети клас </w:t>
      </w:r>
    </w:p>
    <w:p w14:paraId="07500C5B" w14:textId="77777777" w:rsidR="00373EF3" w:rsidRPr="00936D7D" w:rsidRDefault="00373EF3" w:rsidP="00936D7D">
      <w:pPr>
        <w:spacing w:after="0"/>
      </w:pPr>
      <w:r w:rsidRPr="00936D7D">
        <w:sym w:font="Symbol" w:char="F0B7"/>
      </w:r>
      <w:r w:rsidRPr="00936D7D">
        <w:t xml:space="preserve"> Брой паралелки в пети клас – 1 </w:t>
      </w:r>
    </w:p>
    <w:p w14:paraId="24F6A81F" w14:textId="6B078786" w:rsidR="00373EF3" w:rsidRPr="00936D7D" w:rsidRDefault="00373EF3" w:rsidP="00936D7D">
      <w:pPr>
        <w:spacing w:after="0"/>
      </w:pPr>
      <w:r w:rsidRPr="00936D7D">
        <w:sym w:font="Symbol" w:char="F0B7"/>
      </w:r>
      <w:r w:rsidRPr="00936D7D">
        <w:t xml:space="preserve"> Брой на учениците във всяка паралелка – 2</w:t>
      </w:r>
      <w:r w:rsidR="00936D7D">
        <w:t>4</w:t>
      </w:r>
      <w:r w:rsidRPr="00936D7D">
        <w:t xml:space="preserve"> </w:t>
      </w:r>
    </w:p>
    <w:p w14:paraId="259C756B" w14:textId="77777777" w:rsidR="00373EF3" w:rsidRPr="00936D7D" w:rsidRDefault="00373EF3" w:rsidP="00936D7D">
      <w:pPr>
        <w:spacing w:after="0"/>
      </w:pPr>
      <w:r w:rsidRPr="00936D7D">
        <w:t xml:space="preserve">3. Класове, за които се предвижда целодневна организация на учебния ден: - І, ІІ, ІІІ, IV, V, VІ и VІІ клас. </w:t>
      </w:r>
    </w:p>
    <w:p w14:paraId="7E5160A2" w14:textId="77777777" w:rsidR="00373EF3" w:rsidRPr="00936D7D" w:rsidRDefault="00373EF3" w:rsidP="00936D7D">
      <w:pPr>
        <w:spacing w:after="0"/>
      </w:pPr>
      <w:r w:rsidRPr="00936D7D">
        <w:t>4. Промяна в броя на паралелките в останалите класове няма. За свободни да се считат местата в класовете от съответния етап до максимален брой ученици, съобразно нормативната уредба.</w:t>
      </w:r>
    </w:p>
    <w:p w14:paraId="12F53418" w14:textId="77777777" w:rsidR="00373EF3" w:rsidRPr="00936D7D" w:rsidRDefault="00373EF3" w:rsidP="00936D7D">
      <w:pPr>
        <w:spacing w:after="0"/>
      </w:pPr>
      <w:r w:rsidRPr="00936D7D">
        <w:t xml:space="preserve">5. Групи за ЦОУД – 5 групи </w:t>
      </w:r>
    </w:p>
    <w:p w14:paraId="63DC3F54" w14:textId="77777777" w:rsidR="00373EF3" w:rsidRPr="00936D7D" w:rsidRDefault="00373EF3" w:rsidP="00936D7D">
      <w:pPr>
        <w:spacing w:after="0"/>
      </w:pPr>
      <w:r w:rsidRPr="00936D7D">
        <w:t xml:space="preserve">Начален етап – 3 групи </w:t>
      </w:r>
    </w:p>
    <w:p w14:paraId="137665B7" w14:textId="77777777" w:rsidR="00373EF3" w:rsidRPr="00936D7D" w:rsidRDefault="00373EF3" w:rsidP="00936D7D">
      <w:pPr>
        <w:spacing w:after="0"/>
      </w:pPr>
      <w:r w:rsidRPr="00936D7D">
        <w:t>Прогимназиален етап – 2 групи</w:t>
      </w:r>
    </w:p>
    <w:p w14:paraId="4028DC0C" w14:textId="77777777" w:rsidR="00373EF3" w:rsidRPr="00936D7D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 xml:space="preserve">II. Дейностите по приема на учениците в първи и пети клас се осъществява по установени правила от комисия по изпълнение на училищния план-прием. </w:t>
      </w:r>
    </w:p>
    <w:p w14:paraId="7A8E8588" w14:textId="77777777" w:rsidR="00373EF3" w:rsidRPr="00936D7D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 xml:space="preserve">III. Контрол по изпълнение на заповедта възлагам на Тамер Ибрям – старши учител начален етап. </w:t>
      </w:r>
    </w:p>
    <w:p w14:paraId="48A5B60E" w14:textId="77777777" w:rsidR="00373EF3" w:rsidRPr="00936D7D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 xml:space="preserve">IV. Настоящата заповед да се сведе до знанието на заинтересованите лица за сведение и изпълнение и да бъде публикувана на електронната страница на училището. </w:t>
      </w:r>
    </w:p>
    <w:p w14:paraId="18461679" w14:textId="77777777" w:rsidR="00373EF3" w:rsidRDefault="00373EF3" w:rsidP="00936D7D">
      <w:pPr>
        <w:spacing w:after="0"/>
        <w:rPr>
          <w:b/>
          <w:bCs/>
        </w:rPr>
      </w:pPr>
      <w:r w:rsidRPr="00936D7D">
        <w:rPr>
          <w:b/>
          <w:bCs/>
        </w:rPr>
        <w:t>V. Копие от заповедта да бъде представена на началника на РУО - Разград и финансиращия орган.</w:t>
      </w:r>
    </w:p>
    <w:p w14:paraId="1AF793A7" w14:textId="77777777" w:rsidR="00696859" w:rsidRDefault="00696859" w:rsidP="00936D7D">
      <w:pPr>
        <w:spacing w:after="0"/>
        <w:rPr>
          <w:b/>
          <w:bCs/>
        </w:rPr>
      </w:pPr>
    </w:p>
    <w:p w14:paraId="32213C0E" w14:textId="77777777" w:rsidR="00696859" w:rsidRPr="00936D7D" w:rsidRDefault="00696859" w:rsidP="00936D7D">
      <w:pPr>
        <w:spacing w:after="0"/>
        <w:rPr>
          <w:b/>
          <w:bCs/>
        </w:rPr>
      </w:pPr>
    </w:p>
    <w:p w14:paraId="53D8DC33" w14:textId="102BEE46" w:rsidR="00373EF3" w:rsidRPr="00936D7D" w:rsidRDefault="00373EF3" w:rsidP="00936D7D">
      <w:pPr>
        <w:spacing w:after="0"/>
      </w:pPr>
      <w:r w:rsidRPr="00936D7D">
        <w:t xml:space="preserve">ДИРЕКТОР:  </w:t>
      </w:r>
      <w:r w:rsidR="00936D7D">
        <w:t xml:space="preserve">Метин Али - </w:t>
      </w:r>
      <w:r w:rsidRPr="00936D7D">
        <w:t>.........</w:t>
      </w:r>
      <w:r w:rsidR="00E41A13">
        <w:t>п</w:t>
      </w:r>
      <w:r w:rsidRPr="00936D7D">
        <w:t xml:space="preserve">............. </w:t>
      </w:r>
    </w:p>
    <w:p w14:paraId="41846BDD" w14:textId="77777777" w:rsidR="00373EF3" w:rsidRDefault="00373EF3" w:rsidP="00936D7D">
      <w:pPr>
        <w:spacing w:after="0"/>
      </w:pPr>
      <w:r w:rsidRPr="00936D7D">
        <w:t xml:space="preserve">                             (подпис и печат на училището)</w:t>
      </w:r>
    </w:p>
    <w:sectPr w:rsidR="00373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2EF7"/>
    <w:multiLevelType w:val="multilevel"/>
    <w:tmpl w:val="FC889916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4E5EA8"/>
    <w:multiLevelType w:val="multilevel"/>
    <w:tmpl w:val="2CFE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847F1"/>
    <w:multiLevelType w:val="multilevel"/>
    <w:tmpl w:val="4440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83AE7"/>
    <w:multiLevelType w:val="multilevel"/>
    <w:tmpl w:val="F43E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84DA8"/>
    <w:multiLevelType w:val="multilevel"/>
    <w:tmpl w:val="DA9C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883853">
    <w:abstractNumId w:val="0"/>
  </w:num>
  <w:num w:numId="2" w16cid:durableId="57589359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38229234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206151539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2120955150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144934188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72644715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77185529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763260920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70540592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02655986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56206496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06002359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98"/>
    <w:rsid w:val="00003DD6"/>
    <w:rsid w:val="00045154"/>
    <w:rsid w:val="00080C76"/>
    <w:rsid w:val="001641FF"/>
    <w:rsid w:val="00373EF3"/>
    <w:rsid w:val="004C28E3"/>
    <w:rsid w:val="00696859"/>
    <w:rsid w:val="006B3908"/>
    <w:rsid w:val="00721667"/>
    <w:rsid w:val="007B1FC3"/>
    <w:rsid w:val="007E0ACF"/>
    <w:rsid w:val="008727DF"/>
    <w:rsid w:val="00893798"/>
    <w:rsid w:val="00936D7D"/>
    <w:rsid w:val="009E2009"/>
    <w:rsid w:val="009F645E"/>
    <w:rsid w:val="00A70054"/>
    <w:rsid w:val="00AA124F"/>
    <w:rsid w:val="00AA4D80"/>
    <w:rsid w:val="00B17A31"/>
    <w:rsid w:val="00B84A6C"/>
    <w:rsid w:val="00BE5133"/>
    <w:rsid w:val="00CB11AB"/>
    <w:rsid w:val="00E41A13"/>
    <w:rsid w:val="00E54887"/>
    <w:rsid w:val="00ED2EEB"/>
    <w:rsid w:val="00F31EDD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E677"/>
  <w15:chartTrackingRefBased/>
  <w15:docId w15:val="{CD771AD9-196C-4F4D-9D2B-AC996C0D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8E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3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93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93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93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937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9379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937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9379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937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937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3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93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93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3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937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37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37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3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937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379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45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A70054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70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Метин Али</dc:creator>
  <cp:keywords/>
  <dc:description/>
  <cp:lastModifiedBy>0xid</cp:lastModifiedBy>
  <cp:revision>11</cp:revision>
  <cp:lastPrinted>2026-04-09T08:54:00Z</cp:lastPrinted>
  <dcterms:created xsi:type="dcterms:W3CDTF">2025-03-12T09:57:00Z</dcterms:created>
  <dcterms:modified xsi:type="dcterms:W3CDTF">2026-05-13T09:29:00Z</dcterms:modified>
</cp:coreProperties>
</file>